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58B15"/>
    <w:p w14:paraId="69B02B47">
      <w:pPr>
        <w:rPr>
          <w:rFonts w:asciiTheme="minorHAnsi" w:hAnsiTheme="minorHAnsi"/>
          <w:color w:val="FFFFFF" w:themeColor="background1"/>
          <w:u w:val="single"/>
          <w14:textFill>
            <w14:solidFill>
              <w14:schemeClr w14:val="bg1"/>
            </w14:solidFill>
          </w14:textFill>
        </w:rPr>
      </w:pPr>
      <w:r>
        <w:rPr>
          <w:rFonts w:asciiTheme="minorHAnsi" w:hAnsiTheme="minorHAnsi"/>
          <w:color w:val="FFFFFF" w:themeColor="background1"/>
          <w:lang w:val="sr-Cyrl-RS"/>
          <w14:textFill>
            <w14:solidFill>
              <w14:schemeClr w14:val="bg1"/>
            </w14:solidFill>
          </w14:textFill>
        </w:rPr>
        <w:t>Рад</w:t>
      </w:r>
      <w:r>
        <w:rPr>
          <w:rFonts w:asciiTheme="minorHAnsi" w:hAnsiTheme="minorHAnsi"/>
          <w:color w:val="FFFFFF" w:themeColor="background1"/>
          <w:u w:val="single"/>
          <w:lang w:val="sr-Cyrl-RS"/>
          <w14:textFill>
            <w14:solidFill>
              <w14:schemeClr w14:val="bg1"/>
            </w14:solidFill>
          </w14:textFill>
        </w:rPr>
        <w:tab/>
      </w:r>
    </w:p>
    <w:tbl>
      <w:tblPr>
        <w:tblStyle w:val="3"/>
        <w:tblpPr w:leftFromText="181" w:rightFromText="181" w:horzAnchor="margin" w:tblpXSpec="center" w:tblpY="715"/>
        <w:tblW w:w="14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385"/>
        <w:gridCol w:w="1080"/>
        <w:gridCol w:w="1344"/>
        <w:gridCol w:w="276"/>
        <w:gridCol w:w="450"/>
        <w:gridCol w:w="408"/>
        <w:gridCol w:w="283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306"/>
        <w:gridCol w:w="270"/>
        <w:gridCol w:w="275"/>
        <w:gridCol w:w="283"/>
        <w:gridCol w:w="284"/>
        <w:gridCol w:w="283"/>
        <w:gridCol w:w="284"/>
        <w:gridCol w:w="283"/>
        <w:gridCol w:w="284"/>
        <w:gridCol w:w="283"/>
        <w:gridCol w:w="317"/>
        <w:gridCol w:w="250"/>
        <w:gridCol w:w="284"/>
        <w:gridCol w:w="283"/>
        <w:gridCol w:w="284"/>
        <w:gridCol w:w="283"/>
        <w:gridCol w:w="284"/>
        <w:gridCol w:w="283"/>
        <w:gridCol w:w="284"/>
        <w:gridCol w:w="250"/>
        <w:gridCol w:w="250"/>
        <w:gridCol w:w="269"/>
        <w:gridCol w:w="270"/>
        <w:gridCol w:w="360"/>
        <w:gridCol w:w="270"/>
        <w:gridCol w:w="282"/>
        <w:gridCol w:w="319"/>
      </w:tblGrid>
      <w:tr w14:paraId="6CE5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8" w:hRule="atLeast"/>
        </w:trPr>
        <w:tc>
          <w:tcPr>
            <w:tcW w:w="1465" w:type="dxa"/>
            <w:gridSpan w:val="2"/>
            <w:vMerge w:val="restart"/>
            <w:tcBorders>
              <w:top w:val="single" w:color="auto" w:sz="4" w:space="0"/>
              <w:left w:val="thinThickSmallGap" w:color="auto" w:sz="24" w:space="0"/>
              <w:right w:val="single" w:color="auto" w:sz="4" w:space="0"/>
            </w:tcBorders>
            <w:vAlign w:val="center"/>
          </w:tcPr>
          <w:p w14:paraId="744FD872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НАСТАВНиК</w:t>
            </w:r>
          </w:p>
        </w:tc>
        <w:tc>
          <w:tcPr>
            <w:tcW w:w="13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C00FC7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2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425C28D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2417" w:type="dxa"/>
            <w:gridSpan w:val="7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26A8A76D">
            <w:pPr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  <w:lang w:val="sr-Cyrl-CS"/>
              </w:rPr>
              <w:t>ПОНЕДЕЉАК</w:t>
            </w:r>
          </w:p>
        </w:tc>
        <w:tc>
          <w:tcPr>
            <w:tcW w:w="2268" w:type="dxa"/>
            <w:gridSpan w:val="8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1767F55B">
            <w:pPr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  <w:lang w:val="sr-Cyrl-CS"/>
              </w:rPr>
              <w:t>УТОРАК</w:t>
            </w:r>
          </w:p>
        </w:tc>
        <w:tc>
          <w:tcPr>
            <w:tcW w:w="2301" w:type="dxa"/>
            <w:gridSpan w:val="8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1396024A">
            <w:pPr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  <w:lang w:val="sr-Cyrl-CS"/>
              </w:rPr>
              <w:t>СРЕДА</w:t>
            </w:r>
          </w:p>
        </w:tc>
        <w:tc>
          <w:tcPr>
            <w:tcW w:w="2235" w:type="dxa"/>
            <w:gridSpan w:val="8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54C1C9D6">
            <w:pPr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  <w:lang w:val="sr-Cyrl-CS"/>
              </w:rPr>
              <w:t>ЧЕТВРТАК</w:t>
            </w:r>
          </w:p>
        </w:tc>
        <w:tc>
          <w:tcPr>
            <w:tcW w:w="2270" w:type="dxa"/>
            <w:gridSpan w:val="8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thinThickSmallGap" w:color="auto" w:sz="24" w:space="0"/>
            </w:tcBorders>
            <w:vAlign w:val="center"/>
          </w:tcPr>
          <w:p w14:paraId="787BD57B">
            <w:pPr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  <w:lang w:val="sr-Cyrl-CS"/>
              </w:rPr>
              <w:t>ПЕТАК</w:t>
            </w:r>
          </w:p>
        </w:tc>
      </w:tr>
      <w:tr w14:paraId="73620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48" w:hRule="atLeast"/>
        </w:trPr>
        <w:tc>
          <w:tcPr>
            <w:tcW w:w="1465" w:type="dxa"/>
            <w:gridSpan w:val="2"/>
            <w:vMerge w:val="continue"/>
            <w:tcBorders>
              <w:left w:val="thinThickSmallGap" w:color="auto" w:sz="2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0E479BD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344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A261447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70EED7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П</w:t>
            </w:r>
          </w:p>
          <w:p w14:paraId="55C2298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</w:t>
            </w:r>
          </w:p>
        </w:tc>
        <w:tc>
          <w:tcPr>
            <w:tcW w:w="450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77546D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175B80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92D7DD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5716C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F3C47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vAlign w:val="center"/>
          </w:tcPr>
          <w:p w14:paraId="2671840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vAlign w:val="center"/>
          </w:tcPr>
          <w:p w14:paraId="0267C62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7</w:t>
            </w:r>
          </w:p>
        </w:tc>
        <w:tc>
          <w:tcPr>
            <w:tcW w:w="283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F87D38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П</w:t>
            </w:r>
          </w:p>
          <w:p w14:paraId="3D5C65A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Ч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C6D4A1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76030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AD4C7C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531C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08B8B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vAlign w:val="center"/>
          </w:tcPr>
          <w:p w14:paraId="49837DC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275" w:type="dxa"/>
            <w:tcBorders>
              <w:top w:val="single" w:color="auto" w:sz="4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vAlign w:val="center"/>
          </w:tcPr>
          <w:p w14:paraId="761F177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7</w:t>
            </w:r>
          </w:p>
        </w:tc>
        <w:tc>
          <w:tcPr>
            <w:tcW w:w="283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BDDBEBC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П</w:t>
            </w:r>
          </w:p>
          <w:p w14:paraId="168ED9E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Ч</w:t>
            </w:r>
          </w:p>
          <w:p w14:paraId="78ED7FF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144537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3EAC1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89FDE4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7548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58106C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vAlign w:val="center"/>
          </w:tcPr>
          <w:p w14:paraId="02C4B88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vAlign w:val="center"/>
          </w:tcPr>
          <w:p w14:paraId="05FA715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7</w:t>
            </w:r>
          </w:p>
        </w:tc>
        <w:tc>
          <w:tcPr>
            <w:tcW w:w="250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EBD66E2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П</w:t>
            </w:r>
          </w:p>
          <w:p w14:paraId="27E40643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Ч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DD049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8D7A54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D2AD99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B31702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0ADC2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vAlign w:val="center"/>
          </w:tcPr>
          <w:p w14:paraId="44F3E6A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vAlign w:val="center"/>
          </w:tcPr>
          <w:p w14:paraId="509CF66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7</w:t>
            </w:r>
          </w:p>
        </w:tc>
        <w:tc>
          <w:tcPr>
            <w:tcW w:w="250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4106F7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П</w:t>
            </w:r>
          </w:p>
          <w:p w14:paraId="6F6BFD1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Ч</w:t>
            </w:r>
          </w:p>
        </w:tc>
        <w:tc>
          <w:tcPr>
            <w:tcW w:w="2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D004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F0521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EB49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6959433">
            <w:pPr>
              <w:ind w:left="-2549"/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44</w:t>
            </w:r>
          </w:p>
          <w:p w14:paraId="76D045F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77C102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vAlign w:val="center"/>
          </w:tcPr>
          <w:p w14:paraId="67AA523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vAlign w:val="center"/>
          </w:tcPr>
          <w:p w14:paraId="66C6AC0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7</w:t>
            </w:r>
          </w:p>
        </w:tc>
      </w:tr>
      <w:tr w14:paraId="2E6B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87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D934D6F">
            <w:pPr>
              <w:jc w:val="center"/>
              <w:rPr>
                <w:rFonts w:ascii="Times New Roman" w:hAnsi="Times New Roman"/>
                <w:sz w:val="13"/>
                <w:szCs w:val="13"/>
                <w:lang w:val="sr-Cyrl-CS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809DE5D">
            <w:pPr>
              <w:rPr>
                <w:rFonts w:ascii="Times New Roman" w:hAnsi="Times New Roman"/>
                <w:b/>
                <w:color w:val="00B0F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00B0F0"/>
                <w:sz w:val="16"/>
                <w:szCs w:val="16"/>
                <w:lang w:val="sr-Cyrl-CS"/>
              </w:rPr>
              <w:t>Наташа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24AE1FE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  <w:t>Српски језик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shd w:val="clear" w:color="auto" w:fill="FFFFFF"/>
            <w:vAlign w:val="center"/>
          </w:tcPr>
          <w:p w14:paraId="4B71A9E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71771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4EAC786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D0AE2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E645044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EA444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195369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7A5E0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A94F7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68F02C9">
            <w:pPr>
              <w:ind w:left="-20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77  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BB65883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384BD38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B1C53A1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AC7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ED2941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FFCAF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816A7AD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  <w:p w14:paraId="11178D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382EC33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093A12A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E32EAB9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24DEAC5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1365D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53BCA09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095FB4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39B745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В/г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6E0A4F6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5CF35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BE9DAB9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BCF6B40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8C4C6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3A02B7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4B65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C90A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ED72CFA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F0C4037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47B08E8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78F43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45F4740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CA42DA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B91C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72DE6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33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AFBAB7F">
            <w:pPr>
              <w:jc w:val="center"/>
              <w:rPr>
                <w:rFonts w:ascii="Times New Roman" w:hAnsi="Times New Roman"/>
                <w:sz w:val="13"/>
                <w:szCs w:val="13"/>
                <w:lang w:val="sr-Cyrl-CS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D4C0CF8">
            <w:pPr>
              <w:rPr>
                <w:rFonts w:ascii="Times New Roman" w:hAnsi="Times New Roman"/>
                <w:b/>
                <w:color w:val="00B0F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МаријаВ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F5C2CF9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  <w:t>Математика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vAlign w:val="center"/>
          </w:tcPr>
          <w:p w14:paraId="063BFAC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3EFC6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E5824BD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CCD10D3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1B3F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CD6B6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6D942F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F8778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CF20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869FFF1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3339C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2B513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9479E9E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079FF63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3FDE9A3D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20888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2F66D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3AC7820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612D974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8A14E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A15B3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F452E8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42189D8D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AD589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1368A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836A38B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6B327A8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15223F4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51080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991177E">
            <w:pPr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6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2069ADFA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62D6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AC1DD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5E2540F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6783C9A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AA6AB4F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7880500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714F7D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2F72B18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</w:tcPr>
          <w:p w14:paraId="135648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14:paraId="56C8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33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83D0727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01DB866">
            <w:pPr>
              <w:rPr>
                <w:rFonts w:ascii="Times New Roman" w:hAnsi="Times New Roman"/>
                <w:b/>
                <w:color w:val="00B0F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00B0F0"/>
                <w:sz w:val="16"/>
                <w:szCs w:val="16"/>
                <w:lang w:val="sr-Cyrl-CS"/>
              </w:rPr>
              <w:t>Марија В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A6E69F8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  <w:t>Информатика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vAlign w:val="center"/>
          </w:tcPr>
          <w:p w14:paraId="68B4F02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О</w:t>
            </w: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175A5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B4A2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CB5F6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3B3AB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13127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65BA18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71221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E8BF2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3E53589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3740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5769E51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F74E1A5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AECC9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5387373D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9C0D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E3D16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498245D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5EB9A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131762F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9B6B9DF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B76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05C17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2DED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49381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9CCCB5E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DABA6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CCB3F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B115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DE7BC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1B2F3067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EBC7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A9C8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4A62F43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E9AEC5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B2EB9D3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FE0B97D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208D1A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686468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</w:tcPr>
          <w:p w14:paraId="7F5BEAC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14:paraId="40F3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27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33A429F">
            <w:pPr>
              <w:jc w:val="center"/>
              <w:rPr>
                <w:rFonts w:ascii="Times New Roman" w:hAnsi="Times New Roman"/>
                <w:sz w:val="13"/>
                <w:szCs w:val="13"/>
                <w:lang w:val="sr-Cyrl-CS"/>
              </w:rPr>
            </w:pPr>
            <w:r>
              <w:rPr>
                <w:rFonts w:ascii="Times New Roman" w:hAnsi="Times New Roman"/>
                <w:sz w:val="13"/>
                <w:szCs w:val="13"/>
                <w:lang w:val="sr-Cyrl-CS"/>
              </w:rPr>
              <w:t>4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FE6B66B">
            <w:pPr>
              <w:rPr>
                <w:rFonts w:ascii="Times New Roman" w:hAnsi="Times New Roman"/>
                <w:b/>
                <w:color w:val="00B0F0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Јелена</w:t>
            </w:r>
          </w:p>
          <w:p w14:paraId="7F95EF16">
            <w:pPr>
              <w:rPr>
                <w:rFonts w:ascii="Times New Roman" w:hAnsi="Times New Roman"/>
                <w:b/>
                <w:color w:val="00B0F0"/>
                <w:sz w:val="16"/>
                <w:szCs w:val="16"/>
                <w:lang w:val="sr-Cyrl-RS"/>
              </w:rPr>
            </w:pP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4497FBC">
            <w:pPr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  <w:t>Енглески јез. Медијска п.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vAlign w:val="center"/>
          </w:tcPr>
          <w:p w14:paraId="4BBAF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B7BDCD4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4CF8A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2/3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7044AF2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29B5E65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7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C0D6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51DD8B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4ABCE48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7д</w:t>
            </w: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7DCE1FE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F10A0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1C532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29ECD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E4982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3DF86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5C1670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5A83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180D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5D5980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BF49D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97192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2/3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4C77804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C43E8E6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4BD104B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0022071D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29BFD16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89B2CF3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9C4AF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012B6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2308790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93654A4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A084BC3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7A29889F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6D7B5F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lightGray"/>
                <w:lang w:val="sr-Cyrl-R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68E8BC">
            <w:pPr>
              <w:jc w:val="center"/>
              <w:rPr>
                <w:rFonts w:ascii="Times New Roman" w:hAnsi="Times New Roman"/>
                <w:sz w:val="16"/>
                <w:szCs w:val="16"/>
                <w:highlight w:val="lightGray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37532A6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F0956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DEAF7F4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7</w:t>
            </w: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CCF58EA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08A66B9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5м</w:t>
            </w: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6A3789BD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</w:tcPr>
          <w:p w14:paraId="7138A00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</w:tr>
      <w:tr w14:paraId="76827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87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402A36A">
            <w:pPr>
              <w:jc w:val="center"/>
              <w:rPr>
                <w:rFonts w:ascii="Times New Roman" w:hAnsi="Times New Roman"/>
                <w:sz w:val="13"/>
                <w:szCs w:val="13"/>
                <w:lang w:val="sr-Cyrl-CS"/>
              </w:rPr>
            </w:pPr>
            <w:r>
              <w:rPr>
                <w:rFonts w:ascii="Times New Roman" w:hAnsi="Times New Roman"/>
                <w:sz w:val="13"/>
                <w:szCs w:val="13"/>
                <w:lang w:val="sr-Cyrl-CS"/>
              </w:rPr>
              <w:t>5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C59C5E2">
            <w:pPr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Нада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73D4846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  <w:t>Биологија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vAlign w:val="center"/>
          </w:tcPr>
          <w:p w14:paraId="00EFBC6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О</w:t>
            </w: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28D47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3386BA1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66B8AF2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90033A3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002AB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70AEB62B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1DA40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BC297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B28DD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33001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0362D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823F3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CAAFA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78C81C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17B37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8EE1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F9666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50A23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BDE61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12310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ADA9B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6F0234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F5416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6908BD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2E31F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1AA5214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8B36992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FF77F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838819F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371AFCFB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7347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A2F8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D20E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8D640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6AE0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40623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761B4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3CAB4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</w:tcPr>
          <w:p w14:paraId="62B46B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0088E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5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68527B6">
            <w:pPr>
              <w:jc w:val="center"/>
              <w:rPr>
                <w:rFonts w:ascii="Times New Roman" w:hAnsi="Times New Roman"/>
                <w:sz w:val="13"/>
                <w:szCs w:val="13"/>
                <w:lang w:val="sr-Cyrl-CS"/>
              </w:rPr>
            </w:pPr>
            <w:r>
              <w:rPr>
                <w:rFonts w:ascii="Times New Roman" w:hAnsi="Times New Roman"/>
                <w:sz w:val="13"/>
                <w:szCs w:val="13"/>
                <w:lang w:val="sr-Cyrl-CS"/>
              </w:rPr>
              <w:t>6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C9B60DB">
            <w:pPr>
              <w:rPr>
                <w:rFonts w:ascii="Times New Roman" w:hAnsi="Times New Roman"/>
                <w:b/>
                <w:color w:val="00B0F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00B0F0"/>
                <w:sz w:val="16"/>
                <w:szCs w:val="16"/>
                <w:lang w:val="sr-Cyrl-CS"/>
              </w:rPr>
              <w:t>Јелена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6018231">
            <w:pPr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  <w:t>Географија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vAlign w:val="center"/>
          </w:tcPr>
          <w:p w14:paraId="643045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C5A0871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00CA4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8CE4A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65A92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2E1E5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2F9AA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91C60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89EC0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272DA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66255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6C34F8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F08FE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A46CB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494A38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16333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8EA9ECE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8C2A1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E74E6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B84BD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21D9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8E3C7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2CBE3A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A8F85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0D80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4C600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6441D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F087E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E197C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8D35D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546064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6324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B09C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20694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89D0A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02A7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719BFA0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C831D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12404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</w:tcPr>
          <w:p w14:paraId="71ACC6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2A21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959A515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7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707B286">
            <w:pPr>
              <w:rPr>
                <w:rFonts w:ascii="Times New Roman" w:hAnsi="Times New Roman"/>
                <w:b/>
                <w:color w:val="00B0F0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color w:val="00B0F0"/>
                <w:sz w:val="16"/>
                <w:szCs w:val="16"/>
                <w:lang w:val="sr-Cyrl-RS"/>
              </w:rPr>
              <w:t>Радица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FDC0F88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  <w:t>Музичко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vAlign w:val="center"/>
          </w:tcPr>
          <w:p w14:paraId="3DA0B6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0020C2A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562C17E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7AC53CC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48F0CEB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0037392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4B217EB5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7D605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C830A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68A08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70593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7985A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54599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31C1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7EE71A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AE29908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2193FA3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DB816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ECC2CC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4CC6E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5FA9A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C6EAF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415A9E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61DB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4CC0C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509D1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1C624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FD031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0E1E4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1E6C7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257B1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2F7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7318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5498537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6BAAB11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7A133A9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EF1FC82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B69382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7545E55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  <w:vAlign w:val="center"/>
          </w:tcPr>
          <w:p w14:paraId="2F6928E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14:paraId="296A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9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B8E665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853F541">
            <w:pPr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B0F0"/>
                <w:sz w:val="16"/>
                <w:szCs w:val="16"/>
                <w:lang w:val="sr-Cyrl-CS"/>
              </w:rPr>
              <w:t xml:space="preserve"> Никола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07DB13E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  <w:t>Историја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vAlign w:val="center"/>
          </w:tcPr>
          <w:p w14:paraId="61586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20512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04268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27960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43AF5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632F4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036128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8AF4163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D2F756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C0E8EB6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4C0391E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6BA1544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09508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634A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61B11420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1401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336E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6340D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55132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20EB6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1C8C4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A8DD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7CE9B6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BBE741B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13C6A1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0A884F3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5944E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2AE959B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99C1987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43E4B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20338C10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628EF1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0FB153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4D453AC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AD589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0353F48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C0800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6DC9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4B77A50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</w:tcPr>
          <w:p w14:paraId="728468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14:paraId="2ECA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87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E2AACEA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9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9CB73A5">
            <w:pPr>
              <w:rPr>
                <w:rFonts w:ascii="Times New Roman" w:hAnsi="Times New Roman"/>
                <w:b/>
                <w:color w:val="00B0F0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color w:val="00B0F0"/>
                <w:sz w:val="16"/>
                <w:szCs w:val="16"/>
                <w:lang w:val="sr-Cyrl-RS"/>
              </w:rPr>
              <w:t>Исидора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DE5CC7F">
            <w:pPr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  <w:t>Ликовна култура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vAlign w:val="center"/>
          </w:tcPr>
          <w:p w14:paraId="1B220C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F6BA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CF381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9CF2D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11031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D05DE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7435C7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2C11B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C916B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3C69A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30A79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5D980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06D15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2E85A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728785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C56B6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9F3DF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FE88D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9E624DC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D798EDC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69A1C00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9389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017C729B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F67E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B297C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4F0BD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0B85C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EFEF1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42951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FFE97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6A647C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A4AC2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7C77CC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306F521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0225253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906E7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0B1C7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76654EC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0F4EBB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</w:tcPr>
          <w:p w14:paraId="756663F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14:paraId="1073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2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03C1611">
            <w:pPr>
              <w:rPr>
                <w:rFonts w:ascii="Times New Roman" w:hAnsi="Times New Roman"/>
                <w:sz w:val="13"/>
                <w:szCs w:val="13"/>
                <w:lang w:val="sr-Cyrl-CS"/>
              </w:rPr>
            </w:pPr>
            <w:r>
              <w:rPr>
                <w:rFonts w:ascii="Times New Roman" w:hAnsi="Times New Roman"/>
                <w:sz w:val="13"/>
                <w:szCs w:val="13"/>
                <w:lang w:val="sr-Cyrl-CS"/>
              </w:rPr>
              <w:t>11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8F0AB92">
            <w:pPr>
              <w:rPr>
                <w:rFonts w:ascii="Times New Roman" w:hAnsi="Times New Roman"/>
                <w:b/>
                <w:color w:val="00B0F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00B0F0"/>
                <w:sz w:val="16"/>
                <w:szCs w:val="16"/>
                <w:lang w:val="sr-Cyrl-CS"/>
              </w:rPr>
              <w:t>Магдалена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CD1B183">
            <w:pPr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CS"/>
              </w:rPr>
              <w:t>Физика/хемија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vAlign w:val="center"/>
          </w:tcPr>
          <w:p w14:paraId="1C734C1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О</w:t>
            </w: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2F5B6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00826AB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6EFB34F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2ABDEFA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F827C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53DEC913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9C07B55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6A8F92F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8723313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DF783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35E8870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E7957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934D362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1A4472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E604DEC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B0F022A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5FA7035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DBC8B81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9D75D4D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B9C4B2D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RS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х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387EF1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color w:val="auto"/>
                <w:sz w:val="16"/>
                <w:szCs w:val="16"/>
                <w:lang w:val="sr-Cyrl-RS"/>
              </w:rPr>
              <w:t>х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B685A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lightGray"/>
                <w:lang w:val="sr-Cyrl-RS"/>
              </w:rPr>
            </w:pP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3CACDB0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A0FFD75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9635681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A829E89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8х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C4B64BA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7х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40F62BE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7B524DE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114FF03D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64C2F9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77F418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F3338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98FFC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9A12E0B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BE6BEDF">
            <w:pP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68C4525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74787DF6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</w:tcPr>
          <w:p w14:paraId="714CF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4960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1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D202925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12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631F5E4">
            <w:pPr>
              <w:rPr>
                <w:rFonts w:ascii="Times New Roman" w:hAnsi="Times New Roman"/>
                <w:b/>
                <w:color w:val="00B0F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00B0F0"/>
                <w:sz w:val="16"/>
                <w:szCs w:val="16"/>
                <w:lang w:val="sr-Cyrl-CS"/>
              </w:rPr>
              <w:t>Снежана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44C87A7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RS"/>
              </w:rPr>
              <w:t>Француски јез.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vAlign w:val="center"/>
          </w:tcPr>
          <w:p w14:paraId="34DF00BD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BD2A6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784D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A56A8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4DFCB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5A52D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6E36FE25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CC13E41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CABBBB3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CF6C4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3B376A3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31D61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BE6501A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70378C9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48847E77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80CA6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F495B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B03AC44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E2CE4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4A93556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B8A2CB5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9E99858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680B983C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AED8E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658FE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47578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D7E5D39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28480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6F74D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9A887C9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49454FC3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0EE5F0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2B9EA3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727AC60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277E625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10CBEE3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F49B6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049CCE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53CC0F7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</w:tcPr>
          <w:p w14:paraId="3EDA5C0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14:paraId="5296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1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CC2E0E9">
            <w:pPr>
              <w:jc w:val="center"/>
              <w:rPr>
                <w:rFonts w:ascii="Times New Roman" w:hAnsi="Times New Roman"/>
                <w:sz w:val="13"/>
                <w:szCs w:val="13"/>
                <w:lang w:val="sr-Cyrl-CS"/>
              </w:rPr>
            </w:pPr>
            <w:r>
              <w:rPr>
                <w:rFonts w:ascii="Times New Roman" w:hAnsi="Times New Roman"/>
                <w:sz w:val="13"/>
                <w:szCs w:val="13"/>
                <w:lang w:val="sr-Cyrl-CS"/>
              </w:rPr>
              <w:t>13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82299E0">
            <w:pPr>
              <w:rPr>
                <w:rFonts w:ascii="Times New Roman" w:hAnsi="Times New Roman"/>
                <w:b/>
                <w:color w:val="00B0F0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M</w:t>
            </w:r>
            <w:r>
              <w:rPr>
                <w:rFonts w:ascii="Times New Roman" w:hAnsi="Times New Roman"/>
                <w:b/>
                <w:color w:val="00B0F0"/>
                <w:sz w:val="16"/>
                <w:szCs w:val="16"/>
                <w:lang w:val="sr-Cyrl-RS"/>
              </w:rPr>
              <w:t xml:space="preserve">ирјана 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F322517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sr-Cyrl-RS"/>
              </w:rPr>
              <w:t>Стручни сар. И библиотекар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shd w:val="clear" w:color="auto" w:fill="FFFFFF"/>
            <w:vAlign w:val="center"/>
          </w:tcPr>
          <w:p w14:paraId="1430260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CAF61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91EF9D5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6E25EA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53B630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F1CDED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62FB73D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A3711C6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8С</w:t>
            </w: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CD0B9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D5398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264EF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76365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879CA3B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4A3C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280FD8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0CAB2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49493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67B32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41DF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C49CA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0CB54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D5C88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1D86AA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9392E5F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B73EB3F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DCD18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7F805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684096C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2BCE7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F411CE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39932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Latn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C6B315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A9C3BC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ECE72BC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03C2866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D30FAE4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A03B58F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6С</w:t>
            </w: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80CD930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1BE2E1B0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</w:tcPr>
          <w:p w14:paraId="5CC11C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180E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7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CA2E84C">
            <w:pPr>
              <w:jc w:val="center"/>
              <w:rPr>
                <w:rFonts w:ascii="Times New Roman" w:hAnsi="Times New Roman"/>
                <w:sz w:val="13"/>
                <w:szCs w:val="13"/>
                <w:lang w:val="sr-Cyrl-CS"/>
              </w:rPr>
            </w:pPr>
            <w:r>
              <w:rPr>
                <w:rFonts w:ascii="Times New Roman" w:hAnsi="Times New Roman"/>
                <w:sz w:val="13"/>
                <w:szCs w:val="13"/>
                <w:lang w:val="sr-Cyrl-CS"/>
              </w:rPr>
              <w:t>14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3CFC0C6">
            <w:pPr>
              <w:rPr>
                <w:rFonts w:ascii="Times New Roman" w:hAnsi="Times New Roman"/>
                <w:b/>
                <w:color w:val="00B0F0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color w:val="00B0F0"/>
                <w:sz w:val="16"/>
                <w:szCs w:val="16"/>
                <w:lang w:val="sr-Cyrl-RS"/>
              </w:rPr>
              <w:t>Марија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AFD879E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ru-RU"/>
              </w:rPr>
              <w:t>ТиТ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shd w:val="clear" w:color="auto" w:fill="FFFFFF"/>
            <w:vAlign w:val="center"/>
          </w:tcPr>
          <w:p w14:paraId="37658F9A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1D135FB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0F7BA21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748884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11F0AF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3F4CC25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29B5A31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2FD43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56FA9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93FA8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25DE5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495F8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1B8A2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2D98C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189C88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960D2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27AAB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FAB0796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960B510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24BF8AA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931E87B">
            <w:pPr>
              <w:jc w:val="center"/>
              <w:rPr>
                <w:rFonts w:ascii="Times New Roman" w:hAnsi="Times New Roman"/>
                <w:sz w:val="16"/>
                <w:szCs w:val="16"/>
                <w:lang w:val="sr-Latn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CB7448A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47A834D1">
            <w:pPr>
              <w:jc w:val="center"/>
              <w:rPr>
                <w:rFonts w:ascii="Times New Roman" w:hAnsi="Times New Roman"/>
                <w:sz w:val="16"/>
                <w:szCs w:val="16"/>
                <w:lang w:val="sr-Latn-R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RS"/>
              </w:rPr>
              <w:t>7</w:t>
            </w: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2422C78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3517DE5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C4CE6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54FEE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7F5AF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38422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3F458FF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E794F1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6C7E08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С</w:t>
            </w: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7CBD30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04E5251">
            <w:pPr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E592F51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F6F12A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FEE2E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159E0BB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4FE80BD3">
            <w:pPr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</w:tcPr>
          <w:p w14:paraId="702D1D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2C986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7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DDD5D54">
            <w:pPr>
              <w:jc w:val="center"/>
              <w:rPr>
                <w:rFonts w:ascii="Times New Roman" w:hAnsi="Times New Roman"/>
                <w:sz w:val="13"/>
                <w:szCs w:val="13"/>
                <w:lang w:val="sr-Cyrl-CS"/>
              </w:rPr>
            </w:pPr>
            <w:r>
              <w:rPr>
                <w:rFonts w:ascii="Times New Roman" w:hAnsi="Times New Roman"/>
                <w:sz w:val="13"/>
                <w:szCs w:val="13"/>
                <w:lang w:val="sr-Cyrl-CS"/>
              </w:rPr>
              <w:t>15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4575AFF">
            <w:pPr>
              <w:rPr>
                <w:rFonts w:ascii="Times New Roman" w:hAnsi="Times New Roman"/>
                <w:b/>
                <w:color w:val="00B0F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00B0F0"/>
                <w:sz w:val="16"/>
                <w:szCs w:val="16"/>
                <w:lang w:val="sr-Cyrl-CS"/>
              </w:rPr>
              <w:t>Милан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81B3C1E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ru-RU"/>
              </w:rPr>
              <w:t>Физичко васп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shd w:val="clear" w:color="auto" w:fill="FFFFFF"/>
            <w:vAlign w:val="center"/>
          </w:tcPr>
          <w:p w14:paraId="2D08499E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89012DA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6E2E3CA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EB18D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9A9E35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C79F53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28FCC3A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EF8089F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AB0B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9F5988B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29F6C29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7E39349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E0C03B4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3E60F96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15BC176B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182BFF8">
            <w:pPr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6EB78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65D096D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574D2CA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9C539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0F82E79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0E1DB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66D5DE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E233562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257C315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02A6CF4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366C1BF">
            <w:pPr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 6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BF11B9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7423500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FC0CBC6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D217D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7</w:t>
            </w: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D61180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F64BB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F84C79D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1A506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1A3583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4181B7F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48245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1A0ABC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</w:tcPr>
          <w:p w14:paraId="07A5C0EF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14:paraId="65CC0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91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5A955E4">
            <w:pPr>
              <w:jc w:val="center"/>
              <w:rPr>
                <w:rFonts w:ascii="Times New Roman" w:hAnsi="Times New Roman"/>
                <w:sz w:val="13"/>
                <w:szCs w:val="13"/>
                <w:lang w:val="sr-Cyrl-CS"/>
              </w:rPr>
            </w:pPr>
            <w:r>
              <w:rPr>
                <w:rFonts w:ascii="Times New Roman" w:hAnsi="Times New Roman"/>
                <w:sz w:val="13"/>
                <w:szCs w:val="13"/>
                <w:lang w:val="sr-Cyrl-CS"/>
              </w:rPr>
              <w:t>16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483DD7E">
            <w:pPr>
              <w:rPr>
                <w:rFonts w:ascii="Times New Roman" w:hAnsi="Times New Roman"/>
                <w:b/>
                <w:color w:val="00B0F0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color w:val="00B0F0"/>
                <w:sz w:val="16"/>
                <w:szCs w:val="16"/>
                <w:lang w:val="sr-Cyrl-RS"/>
              </w:rPr>
              <w:t>Диана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879837F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ru-RU"/>
              </w:rPr>
              <w:t>Румунски језик са ел.н.к.</w:t>
            </w: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shd w:val="clear" w:color="auto" w:fill="FFFFFF"/>
            <w:vAlign w:val="center"/>
          </w:tcPr>
          <w:p w14:paraId="099D0D0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6EFED83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8445301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A3969A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sr-Cyrl-CS"/>
              </w:rPr>
            </w:pP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99CD37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97B9A8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68F35EA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04346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BF278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525DC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A7149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267A0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39149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A183A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746E22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CD284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5F497CC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6C754B6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12A632B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FCF7C2C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BD8931C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C3FB748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2DCB0C60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27111A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584942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0CCAD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28D447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C05BA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0FD2C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7C4DB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DE2E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000F2A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2E74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1/4</w:t>
            </w: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964D566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6060FA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0A66E3A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28951F4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B51BB40">
            <w:pPr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л</w:t>
            </w: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15B7B0D0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>1/4</w:t>
            </w: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  <w:vAlign w:val="center"/>
          </w:tcPr>
          <w:p w14:paraId="186683A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O</w:t>
            </w:r>
          </w:p>
        </w:tc>
      </w:tr>
      <w:tr w14:paraId="395F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82" w:hRule="atLeast"/>
        </w:trPr>
        <w:tc>
          <w:tcPr>
            <w:tcW w:w="385" w:type="dxa"/>
            <w:tcBorders>
              <w:top w:val="single" w:color="auto" w:sz="18" w:space="0"/>
              <w:left w:val="thinThickSmallGap" w:color="auto" w:sz="2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A727263">
            <w:pPr>
              <w:jc w:val="center"/>
              <w:rPr>
                <w:rFonts w:ascii="Times New Roman" w:hAnsi="Times New Roman"/>
                <w:sz w:val="13"/>
                <w:szCs w:val="13"/>
                <w:lang w:val="sr-Cyrl-CS"/>
              </w:rPr>
            </w:pPr>
            <w:r>
              <w:rPr>
                <w:rFonts w:ascii="Times New Roman" w:hAnsi="Times New Roman"/>
                <w:sz w:val="13"/>
                <w:szCs w:val="13"/>
                <w:lang w:val="sr-Cyrl-CS"/>
              </w:rPr>
              <w:t>17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97CC255">
            <w:pPr>
              <w:rPr>
                <w:rFonts w:ascii="Times New Roman" w:hAnsi="Times New Roman"/>
                <w:b/>
                <w:color w:val="00B0F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color w:val="00B0F0"/>
                <w:sz w:val="16"/>
                <w:szCs w:val="16"/>
                <w:lang w:val="sr-Cyrl-CS"/>
              </w:rPr>
              <w:t>Марија</w:t>
            </w:r>
          </w:p>
        </w:tc>
        <w:tc>
          <w:tcPr>
            <w:tcW w:w="13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FB9466B">
            <w:pPr>
              <w:rPr>
                <w:rFonts w:ascii="Times New Roman" w:hAnsi="Times New Roman"/>
                <w:b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2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uble" w:color="auto" w:sz="4" w:space="0"/>
            </w:tcBorders>
            <w:shd w:val="clear" w:color="auto" w:fill="FFFFFF"/>
            <w:vAlign w:val="center"/>
          </w:tcPr>
          <w:p w14:paraId="002EC1C1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4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B06DCED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0A5BA41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1D6706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sr-Cyrl-CS"/>
              </w:rPr>
            </w:pPr>
          </w:p>
        </w:tc>
        <w:tc>
          <w:tcPr>
            <w:tcW w:w="4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330106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3627C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3F952EAA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F6C2CDB">
            <w:pPr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CFD69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40C93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DFAF4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B8AFB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20C1AC6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0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1DEF1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</w:t>
            </w: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3AC049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</w:t>
            </w:r>
          </w:p>
        </w:tc>
        <w:tc>
          <w:tcPr>
            <w:tcW w:w="275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F089A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</w:t>
            </w:r>
          </w:p>
        </w:tc>
        <w:tc>
          <w:tcPr>
            <w:tcW w:w="283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5C8388B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773692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E66E091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36314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93B8D1D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625A6AE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009DBA59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7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08676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33B11D2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BC8EB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4F62DF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E6AB3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EABB9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40DAF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DABCC2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84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doub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B8AC96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doub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A3D12F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E66E3A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6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930146B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44C9E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C6F0D5D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7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17F559E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14:paraId="1A0D6ECE">
            <w:pPr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9" w:type="dxa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thinThickSmallGap" w:color="auto" w:sz="24" w:space="0"/>
            </w:tcBorders>
            <w:tcMar>
              <w:left w:w="0" w:type="dxa"/>
              <w:right w:w="0" w:type="dxa"/>
            </w:tcMar>
          </w:tcPr>
          <w:p w14:paraId="247853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155BE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11" w:hRule="atLeast"/>
        </w:trPr>
        <w:tc>
          <w:tcPr>
            <w:tcW w:w="2809" w:type="dxa"/>
            <w:gridSpan w:val="3"/>
            <w:tcBorders>
              <w:top w:val="single" w:color="auto" w:sz="18" w:space="0"/>
              <w:left w:val="thinThickSmallGap" w:color="auto" w:sz="24" w:space="0"/>
              <w:bottom w:val="thinThickSmallGap" w:color="auto" w:sz="24" w:space="0"/>
              <w:right w:val="single" w:color="auto" w:sz="4" w:space="0"/>
            </w:tcBorders>
            <w:vAlign w:val="center"/>
          </w:tcPr>
          <w:p w14:paraId="4BA07276">
            <w:pPr>
              <w:jc w:val="center"/>
              <w:rPr>
                <w:rFonts w:ascii="Times New Roman" w:hAnsi="Times New Roman"/>
                <w:color w:val="auto"/>
                <w:sz w:val="14"/>
                <w:szCs w:val="16"/>
                <w:lang w:val="ru-RU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  <w:lang w:val="ru-RU"/>
              </w:rPr>
              <w:t>ДЕЖУРНИ НАСТАВНИЦИ</w:t>
            </w:r>
          </w:p>
        </w:tc>
        <w:tc>
          <w:tcPr>
            <w:tcW w:w="2693" w:type="dxa"/>
            <w:gridSpan w:val="8"/>
            <w:tcBorders>
              <w:top w:val="single" w:color="auto" w:sz="18" w:space="0"/>
              <w:left w:val="single" w:color="auto" w:sz="4" w:space="0"/>
              <w:bottom w:val="thinThickSmallGap" w:color="auto" w:sz="24" w:space="0"/>
              <w:right w:val="double" w:color="auto" w:sz="4" w:space="0"/>
            </w:tcBorders>
            <w:shd w:val="clear" w:color="auto" w:fill="FFFFFF"/>
            <w:vAlign w:val="center"/>
          </w:tcPr>
          <w:p w14:paraId="54DB214F">
            <w:pPr>
              <w:rPr>
                <w:rFonts w:ascii="Times New Roman" w:hAnsi="Times New Roman"/>
                <w:color w:val="auto"/>
                <w:sz w:val="14"/>
                <w:szCs w:val="14"/>
                <w:lang w:val="sr-Cyrl-CS"/>
              </w:rPr>
            </w:pPr>
            <w:r>
              <w:rPr>
                <w:rFonts w:ascii="Times New Roman" w:hAnsi="Times New Roman"/>
                <w:color w:val="auto"/>
                <w:sz w:val="14"/>
                <w:szCs w:val="14"/>
                <w:lang w:val="sr-Cyrl-CS"/>
              </w:rPr>
              <w:t>Нада Груичић</w:t>
            </w:r>
          </w:p>
          <w:p w14:paraId="76EFE410">
            <w:pPr>
              <w:rPr>
                <w:rFonts w:ascii="Times New Roman" w:hAnsi="Times New Roman"/>
                <w:color w:val="auto"/>
                <w:sz w:val="14"/>
                <w:szCs w:val="14"/>
                <w:lang w:val="sr-Cyrl-CS"/>
              </w:rPr>
            </w:pPr>
            <w:r>
              <w:rPr>
                <w:rFonts w:ascii="Times New Roman" w:hAnsi="Times New Roman"/>
                <w:color w:val="auto"/>
                <w:sz w:val="14"/>
                <w:szCs w:val="14"/>
                <w:lang w:val="sr-Cyrl-CS"/>
              </w:rPr>
              <w:t>Наташа Генчић</w:t>
            </w:r>
          </w:p>
          <w:p w14:paraId="689804E8">
            <w:pPr>
              <w:rPr>
                <w:rFonts w:ascii="Times New Roman" w:hAnsi="Times New Roman"/>
                <w:color w:val="auto"/>
                <w:sz w:val="14"/>
                <w:szCs w:val="14"/>
                <w:lang w:val="sr-Cyrl-CS"/>
              </w:rPr>
            </w:pPr>
            <w:r>
              <w:rPr>
                <w:rFonts w:ascii="Times New Roman" w:hAnsi="Times New Roman"/>
                <w:color w:val="auto"/>
                <w:sz w:val="14"/>
                <w:szCs w:val="14"/>
                <w:lang w:val="sr-Cyrl-CS"/>
              </w:rPr>
              <w:t>Јелена Вељковић</w:t>
            </w:r>
          </w:p>
        </w:tc>
        <w:tc>
          <w:tcPr>
            <w:tcW w:w="2268" w:type="dxa"/>
            <w:gridSpan w:val="8"/>
            <w:tcBorders>
              <w:top w:val="single" w:color="auto" w:sz="18" w:space="0"/>
              <w:left w:val="double" w:color="auto" w:sz="4" w:space="0"/>
              <w:bottom w:val="thinThickSmallGap" w:color="auto" w:sz="24" w:space="0"/>
              <w:right w:val="double" w:color="auto" w:sz="4" w:space="0"/>
            </w:tcBorders>
            <w:vAlign w:val="center"/>
          </w:tcPr>
          <w:p w14:paraId="256C2DD0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>
              <w:rPr>
                <w:rFonts w:ascii="Times New Roman" w:hAnsi="Times New Roman"/>
                <w:sz w:val="14"/>
                <w:szCs w:val="14"/>
                <w:lang w:val="sr-Cyrl-CS"/>
              </w:rPr>
              <w:t>Марија Василијевић</w:t>
            </w:r>
          </w:p>
          <w:p w14:paraId="2D556885">
            <w:pPr>
              <w:rPr>
                <w:rFonts w:ascii="Times New Roman" w:hAnsi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/>
                <w:sz w:val="14"/>
                <w:szCs w:val="14"/>
                <w:lang w:val="sr-Cyrl-RS"/>
              </w:rPr>
              <w:t>Јелена Пантелић</w:t>
            </w:r>
          </w:p>
          <w:p w14:paraId="409CC9AC">
            <w:pPr>
              <w:rPr>
                <w:rFonts w:hint="default" w:ascii="Times New Roman" w:hAnsi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/>
                <w:sz w:val="14"/>
                <w:szCs w:val="14"/>
                <w:lang w:val="sr-Cyrl-RS"/>
              </w:rPr>
              <w:t>Никола</w:t>
            </w:r>
            <w:r>
              <w:rPr>
                <w:rFonts w:hint="default" w:ascii="Times New Roman" w:hAnsi="Times New Roman"/>
                <w:sz w:val="14"/>
                <w:szCs w:val="14"/>
                <w:lang w:val="sr-Cyrl-RS"/>
              </w:rPr>
              <w:t xml:space="preserve"> Поповић</w:t>
            </w:r>
            <w:bookmarkStart w:id="0" w:name="_GoBack"/>
            <w:bookmarkEnd w:id="0"/>
          </w:p>
        </w:tc>
        <w:tc>
          <w:tcPr>
            <w:tcW w:w="2301" w:type="dxa"/>
            <w:gridSpan w:val="8"/>
            <w:tcBorders>
              <w:top w:val="single" w:color="auto" w:sz="18" w:space="0"/>
              <w:left w:val="double" w:color="auto" w:sz="4" w:space="0"/>
              <w:bottom w:val="thinThickSmallGap" w:color="auto" w:sz="24" w:space="0"/>
              <w:right w:val="double" w:color="auto" w:sz="4" w:space="0"/>
            </w:tcBorders>
            <w:vAlign w:val="center"/>
          </w:tcPr>
          <w:p w14:paraId="0E766CB1">
            <w:pPr>
              <w:rPr>
                <w:rFonts w:ascii="Times New Roman" w:hAnsi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/>
                <w:sz w:val="14"/>
                <w:szCs w:val="14"/>
                <w:lang w:val="sr-Cyrl-RS"/>
              </w:rPr>
              <w:t>Снежана Фајферић</w:t>
            </w:r>
          </w:p>
          <w:p w14:paraId="771DF446">
            <w:pPr>
              <w:rPr>
                <w:rFonts w:hint="default" w:ascii="Times New Roman" w:hAnsi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/>
                <w:sz w:val="14"/>
                <w:szCs w:val="14"/>
                <w:lang w:val="sr-Cyrl-RS"/>
              </w:rPr>
              <w:t>Марија</w:t>
            </w:r>
            <w:r>
              <w:rPr>
                <w:rFonts w:hint="default" w:ascii="Times New Roman" w:hAnsi="Times New Roman"/>
                <w:sz w:val="14"/>
                <w:szCs w:val="14"/>
                <w:lang w:val="sr-Cyrl-RS"/>
              </w:rPr>
              <w:t xml:space="preserve"> Репман</w:t>
            </w:r>
          </w:p>
          <w:p w14:paraId="74ABF3EF">
            <w:pPr>
              <w:rPr>
                <w:rFonts w:hint="default" w:ascii="Times New Roman" w:hAnsi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/>
                <w:sz w:val="14"/>
                <w:szCs w:val="14"/>
                <w:lang w:val="sr-Cyrl-RS"/>
              </w:rPr>
              <w:t>Магдалена</w:t>
            </w:r>
            <w:r>
              <w:rPr>
                <w:rFonts w:hint="default" w:ascii="Times New Roman" w:hAnsi="Times New Roman"/>
                <w:sz w:val="14"/>
                <w:szCs w:val="14"/>
                <w:lang w:val="sr-Cyrl-RS"/>
              </w:rPr>
              <w:t xml:space="preserve"> Точаковић</w:t>
            </w:r>
          </w:p>
        </w:tc>
        <w:tc>
          <w:tcPr>
            <w:tcW w:w="2235" w:type="dxa"/>
            <w:gridSpan w:val="8"/>
            <w:tcBorders>
              <w:top w:val="single" w:color="auto" w:sz="18" w:space="0"/>
              <w:left w:val="double" w:color="auto" w:sz="4" w:space="0"/>
              <w:bottom w:val="thinThickSmallGap" w:color="auto" w:sz="24" w:space="0"/>
              <w:right w:val="double" w:color="auto" w:sz="4" w:space="0"/>
            </w:tcBorders>
            <w:vAlign w:val="center"/>
          </w:tcPr>
          <w:p w14:paraId="3AFB2C7A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>
              <w:rPr>
                <w:rFonts w:ascii="Times New Roman" w:hAnsi="Times New Roman"/>
                <w:sz w:val="14"/>
                <w:szCs w:val="14"/>
                <w:lang w:val="sr-Cyrl-CS"/>
              </w:rPr>
              <w:t>Милан Пузић</w:t>
            </w:r>
          </w:p>
          <w:p w14:paraId="05CCCD61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>
              <w:rPr>
                <w:rFonts w:ascii="Times New Roman" w:hAnsi="Times New Roman"/>
                <w:sz w:val="14"/>
                <w:szCs w:val="14"/>
                <w:lang w:val="sr-Cyrl-CS"/>
              </w:rPr>
              <w:t>Марија Мудринић</w:t>
            </w:r>
          </w:p>
          <w:p w14:paraId="1E8621F9">
            <w:pPr>
              <w:rPr>
                <w:rFonts w:hint="default" w:ascii="Times New Roman" w:hAnsi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/>
                <w:sz w:val="14"/>
                <w:szCs w:val="14"/>
                <w:lang w:val="sr-Cyrl-RS"/>
              </w:rPr>
              <w:t>Марија</w:t>
            </w:r>
            <w:r>
              <w:rPr>
                <w:rFonts w:hint="default" w:ascii="Times New Roman" w:hAnsi="Times New Roman"/>
                <w:sz w:val="14"/>
                <w:szCs w:val="14"/>
                <w:lang w:val="sr-Cyrl-RS"/>
              </w:rPr>
              <w:t xml:space="preserve"> Репман</w:t>
            </w:r>
          </w:p>
        </w:tc>
        <w:tc>
          <w:tcPr>
            <w:tcW w:w="2270" w:type="dxa"/>
            <w:gridSpan w:val="8"/>
            <w:tcBorders>
              <w:top w:val="single" w:color="auto" w:sz="18" w:space="0"/>
              <w:left w:val="double" w:color="auto" w:sz="4" w:space="0"/>
              <w:bottom w:val="thinThickSmallGap" w:color="auto" w:sz="24" w:space="0"/>
              <w:right w:val="thinThickSmallGap" w:color="auto" w:sz="24" w:space="0"/>
            </w:tcBorders>
            <w:shd w:val="clear" w:color="auto" w:fill="FFFFFF"/>
            <w:vAlign w:val="center"/>
          </w:tcPr>
          <w:p w14:paraId="55CCA0DF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>
              <w:rPr>
                <w:rFonts w:ascii="Times New Roman" w:hAnsi="Times New Roman"/>
                <w:sz w:val="14"/>
                <w:szCs w:val="14"/>
                <w:lang w:val="sr-Cyrl-CS"/>
              </w:rPr>
              <w:t>Љубица Станојевић</w:t>
            </w:r>
          </w:p>
          <w:p w14:paraId="5D174616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>
              <w:rPr>
                <w:rFonts w:ascii="Times New Roman" w:hAnsi="Times New Roman"/>
                <w:sz w:val="14"/>
                <w:szCs w:val="14"/>
                <w:lang w:val="sr-Cyrl-CS"/>
              </w:rPr>
              <w:t>Мирјана Новаковић</w:t>
            </w:r>
          </w:p>
          <w:p w14:paraId="37B89A75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>
              <w:rPr>
                <w:rFonts w:ascii="Times New Roman" w:hAnsi="Times New Roman"/>
                <w:sz w:val="14"/>
                <w:szCs w:val="14"/>
                <w:lang w:val="sr-Cyrl-CS"/>
              </w:rPr>
              <w:t>Радица Ружојевић</w:t>
            </w:r>
          </w:p>
        </w:tc>
      </w:tr>
    </w:tbl>
    <w:p w14:paraId="75748B2C">
      <w:pPr>
        <w:rPr>
          <w:rFonts w:asciiTheme="minorHAnsi" w:hAnsiTheme="minorHAnsi"/>
          <w:color w:val="FF0000"/>
        </w:rPr>
      </w:pPr>
      <w:r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t xml:space="preserve">РАСПОРЕ Д  ЧАСОВА ВАЖИ ОД  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>1.</w:t>
      </w:r>
      <w:r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>9</w:t>
      </w:r>
      <w:r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t>. 20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>25</w:t>
      </w:r>
      <w:r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t>. године</w:t>
      </w:r>
    </w:p>
    <w:p w14:paraId="08C8CED6">
      <w:pPr>
        <w:rPr>
          <w:rFonts w:asciiTheme="minorHAnsi" w:hAnsiTheme="minorHAnsi"/>
        </w:rPr>
      </w:pPr>
    </w:p>
    <w:p w14:paraId="23BBA36C">
      <w:pPr>
        <w:rPr>
          <w:rFonts w:ascii="Times New Roman" w:hAnsi="Times New Roman"/>
          <w:sz w:val="18"/>
          <w:szCs w:val="14"/>
          <w:lang w:val="sr-Cyrl-CS"/>
        </w:rPr>
      </w:pPr>
      <w:r>
        <w:rPr>
          <w:rFonts w:ascii="Times New Roman" w:hAnsi="Times New Roman"/>
          <w:sz w:val="18"/>
          <w:szCs w:val="14"/>
        </w:rPr>
        <w:t xml:space="preserve">БИБЛИОТЕКА: </w:t>
      </w:r>
      <w:r>
        <w:rPr>
          <w:rFonts w:ascii="Times New Roman" w:hAnsi="Times New Roman"/>
          <w:sz w:val="18"/>
          <w:szCs w:val="14"/>
          <w:lang w:val="sr-Cyrl-CS"/>
        </w:rPr>
        <w:t xml:space="preserve"> уторак , среда   и четвртак  од10-12ч</w:t>
      </w:r>
    </w:p>
    <w:p w14:paraId="317453B9">
      <w:pPr>
        <w:tabs>
          <w:tab w:val="left" w:pos="9990"/>
        </w:tabs>
        <w:rPr>
          <w:rFonts w:ascii="Times New Roman" w:hAnsi="Times New Roman"/>
          <w:sz w:val="18"/>
          <w:szCs w:val="14"/>
        </w:rPr>
      </w:pPr>
      <w:r>
        <w:rPr>
          <w:rFonts w:ascii="Times New Roman" w:hAnsi="Times New Roman"/>
          <w:sz w:val="18"/>
          <w:szCs w:val="14"/>
        </w:rPr>
        <w:t xml:space="preserve">РУМУНСКИ  ЈЕЗИК: </w:t>
      </w:r>
      <w:r>
        <w:rPr>
          <w:rFonts w:ascii="Times New Roman" w:hAnsi="Times New Roman"/>
          <w:sz w:val="18"/>
          <w:szCs w:val="14"/>
          <w:lang w:val="sr-Cyrl-CS"/>
        </w:rPr>
        <w:t xml:space="preserve"> петак</w:t>
      </w:r>
      <w:r>
        <w:rPr>
          <w:rFonts w:ascii="Times New Roman" w:hAnsi="Times New Roman"/>
          <w:sz w:val="18"/>
          <w:szCs w:val="14"/>
        </w:rPr>
        <w:t xml:space="preserve"> </w:t>
      </w:r>
      <w:r>
        <w:rPr>
          <w:rFonts w:ascii="Times New Roman" w:hAnsi="Times New Roman"/>
          <w:sz w:val="18"/>
          <w:szCs w:val="14"/>
          <w:lang w:val="sr-Cyrl-CS"/>
        </w:rPr>
        <w:t xml:space="preserve">                        </w:t>
      </w:r>
      <w:r>
        <w:rPr>
          <w:rFonts w:ascii="Times New Roman" w:hAnsi="Times New Roman"/>
          <w:sz w:val="18"/>
          <w:szCs w:val="1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4"/>
          <w:lang w:val="sr-Cyrl-RS"/>
        </w:rPr>
        <w:t xml:space="preserve">           </w:t>
      </w:r>
      <w:r>
        <w:rPr>
          <w:rFonts w:hint="default" w:ascii="Times New Roman" w:hAnsi="Times New Roman"/>
          <w:sz w:val="18"/>
          <w:szCs w:val="14"/>
          <w:lang w:val="sr-Cyrl-RS"/>
        </w:rPr>
        <w:tab/>
        <w:t/>
      </w:r>
      <w:r>
        <w:rPr>
          <w:rFonts w:hint="default" w:ascii="Times New Roman" w:hAnsi="Times New Roman"/>
          <w:sz w:val="18"/>
          <w:szCs w:val="14"/>
          <w:lang w:val="sr-Cyrl-RS"/>
        </w:rPr>
        <w:tab/>
      </w:r>
      <w:r>
        <w:rPr>
          <w:rFonts w:ascii="Times New Roman" w:hAnsi="Times New Roman"/>
          <w:sz w:val="18"/>
          <w:szCs w:val="14"/>
          <w:lang w:val="sr-Cyrl-RS"/>
        </w:rPr>
        <w:t xml:space="preserve">           </w:t>
      </w:r>
      <w:r>
        <w:rPr>
          <w:rFonts w:ascii="Times New Roman" w:hAnsi="Times New Roman"/>
          <w:sz w:val="18"/>
          <w:szCs w:val="14"/>
        </w:rPr>
        <w:t>Директорка школе,</w:t>
      </w:r>
    </w:p>
    <w:p w14:paraId="0249F062">
      <w:pPr>
        <w:rPr>
          <w:rFonts w:ascii="Times New Roman" w:hAnsi="Times New Roman"/>
          <w:sz w:val="18"/>
          <w:szCs w:val="14"/>
        </w:rPr>
      </w:pPr>
      <w:r>
        <w:rPr>
          <w:rFonts w:ascii="Times New Roman" w:hAnsi="Times New Roman"/>
          <w:sz w:val="18"/>
          <w:szCs w:val="14"/>
        </w:rPr>
        <w:t>ВЕРОНАУКА</w:t>
      </w:r>
      <w:r>
        <w:rPr>
          <w:rFonts w:ascii="Times New Roman" w:hAnsi="Times New Roman"/>
          <w:sz w:val="18"/>
          <w:szCs w:val="14"/>
          <w:lang w:val="sr-Cyrl-CS"/>
        </w:rPr>
        <w:t xml:space="preserve">  и ГРАЂАНСКО ВАСПИТАЊЕ:  четвртак </w:t>
      </w:r>
      <w:r>
        <w:rPr>
          <w:rFonts w:ascii="Times New Roman" w:hAnsi="Times New Roman"/>
          <w:sz w:val="18"/>
          <w:szCs w:val="14"/>
          <w:lang w:val="sr-Cyrl-RS"/>
        </w:rPr>
        <w:t>у 7,15ч</w:t>
      </w:r>
      <w:r>
        <w:rPr>
          <w:rFonts w:ascii="Times New Roman" w:hAnsi="Times New Roman"/>
          <w:sz w:val="18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0AA0DEA">
      <w:pPr>
        <w:rPr>
          <w:rFonts w:ascii="Times New Roman" w:hAnsi="Times New Roman"/>
          <w:sz w:val="18"/>
          <w:szCs w:val="14"/>
        </w:rPr>
      </w:pPr>
      <w:r>
        <w:rPr>
          <w:rFonts w:ascii="Times New Roman" w:hAnsi="Times New Roman"/>
          <w:sz w:val="18"/>
          <w:szCs w:val="14"/>
        </w:rPr>
        <w:t xml:space="preserve">С. С.:Понедељак, </w:t>
      </w:r>
      <w:r>
        <w:rPr>
          <w:rFonts w:ascii="Times New Roman" w:hAnsi="Times New Roman"/>
          <w:sz w:val="18"/>
          <w:szCs w:val="14"/>
          <w:lang w:val="sr-Cyrl-RS"/>
        </w:rPr>
        <w:t>уторак</w:t>
      </w:r>
      <w:r>
        <w:rPr>
          <w:rFonts w:asciiTheme="minorHAnsi" w:hAnsiTheme="minorHAnsi"/>
          <w:sz w:val="18"/>
          <w:szCs w:val="14"/>
        </w:rPr>
        <w:t xml:space="preserve">  </w:t>
      </w:r>
      <w:r>
        <w:rPr>
          <w:rFonts w:asciiTheme="minorHAnsi" w:hAnsiTheme="minorHAnsi"/>
          <w:sz w:val="18"/>
          <w:szCs w:val="14"/>
          <w:lang w:val="sr-Cyrl-RS"/>
        </w:rPr>
        <w:t xml:space="preserve"> и петак</w:t>
      </w:r>
      <w:r>
        <w:rPr>
          <w:rFonts w:asciiTheme="minorHAnsi" w:hAnsiTheme="minorHAnsi"/>
          <w:sz w:val="18"/>
          <w:szCs w:val="14"/>
        </w:rPr>
        <w:t xml:space="preserve">                                                                                                                                           </w:t>
      </w:r>
      <w:r>
        <w:rPr>
          <w:rFonts w:asciiTheme="minorHAnsi" w:hAnsiTheme="minorHAnsi"/>
          <w:sz w:val="18"/>
          <w:szCs w:val="14"/>
          <w:lang w:val="sr-Cyrl-RS"/>
        </w:rPr>
        <w:t xml:space="preserve">                   </w:t>
      </w:r>
      <w:r>
        <w:rPr>
          <w:rFonts w:asciiTheme="minorHAnsi" w:hAnsiTheme="minorHAnsi"/>
          <w:sz w:val="18"/>
          <w:szCs w:val="14"/>
        </w:rPr>
        <w:t xml:space="preserve">   </w:t>
      </w:r>
      <w:r>
        <w:rPr>
          <w:rFonts w:asciiTheme="minorHAnsi" w:hAnsiTheme="minorHAnsi"/>
          <w:sz w:val="18"/>
          <w:szCs w:val="14"/>
          <w:lang w:val="sr-Cyrl-RS"/>
        </w:rPr>
        <w:t xml:space="preserve">                            </w:t>
      </w:r>
      <w:r>
        <w:rPr>
          <w:rFonts w:ascii="Times New Roman" w:hAnsi="Times New Roman"/>
          <w:color w:val="FF0000"/>
        </w:rPr>
        <w:t>Драгана Думитрашковић</w:t>
      </w:r>
    </w:p>
    <w:p w14:paraId="14D03002">
      <w:pPr>
        <w:rPr>
          <w:rFonts w:ascii="Times New Roman" w:hAnsi="Times New Roman"/>
          <w:sz w:val="18"/>
          <w:szCs w:val="14"/>
        </w:rPr>
      </w:pPr>
    </w:p>
    <w:p w14:paraId="78E10505">
      <w:pPr>
        <w:rPr>
          <w:rFonts w:asciiTheme="minorHAnsi" w:hAnsiTheme="minorHAnsi"/>
          <w:sz w:val="18"/>
          <w:szCs w:val="14"/>
        </w:rPr>
      </w:pPr>
    </w:p>
    <w:sectPr>
      <w:pgSz w:w="15840" w:h="12240" w:orient="landscape"/>
      <w:pgMar w:top="709" w:right="1440" w:bottom="142" w:left="1440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ir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EC"/>
    <w:rsid w:val="00002EDA"/>
    <w:rsid w:val="00015858"/>
    <w:rsid w:val="00016F84"/>
    <w:rsid w:val="00033EF1"/>
    <w:rsid w:val="00035BBB"/>
    <w:rsid w:val="00047748"/>
    <w:rsid w:val="000533BC"/>
    <w:rsid w:val="000536D4"/>
    <w:rsid w:val="00054BCD"/>
    <w:rsid w:val="000614CE"/>
    <w:rsid w:val="00064B97"/>
    <w:rsid w:val="00065688"/>
    <w:rsid w:val="000714B1"/>
    <w:rsid w:val="000722C4"/>
    <w:rsid w:val="0008504B"/>
    <w:rsid w:val="000A1782"/>
    <w:rsid w:val="000A716C"/>
    <w:rsid w:val="000B070D"/>
    <w:rsid w:val="000B37EB"/>
    <w:rsid w:val="000B3F57"/>
    <w:rsid w:val="000C1B76"/>
    <w:rsid w:val="000D4C83"/>
    <w:rsid w:val="000E11C4"/>
    <w:rsid w:val="000F4BE4"/>
    <w:rsid w:val="0010151A"/>
    <w:rsid w:val="001058EC"/>
    <w:rsid w:val="001063E3"/>
    <w:rsid w:val="0011484C"/>
    <w:rsid w:val="00120144"/>
    <w:rsid w:val="001201E0"/>
    <w:rsid w:val="0012621E"/>
    <w:rsid w:val="001305D0"/>
    <w:rsid w:val="00133054"/>
    <w:rsid w:val="001354CB"/>
    <w:rsid w:val="0013571E"/>
    <w:rsid w:val="001539FD"/>
    <w:rsid w:val="00155124"/>
    <w:rsid w:val="001622E9"/>
    <w:rsid w:val="00163837"/>
    <w:rsid w:val="0016793A"/>
    <w:rsid w:val="00186A25"/>
    <w:rsid w:val="00190EAC"/>
    <w:rsid w:val="001944AD"/>
    <w:rsid w:val="001963F9"/>
    <w:rsid w:val="00197835"/>
    <w:rsid w:val="001A55EA"/>
    <w:rsid w:val="001A73A4"/>
    <w:rsid w:val="001B0874"/>
    <w:rsid w:val="001B41E1"/>
    <w:rsid w:val="001C1570"/>
    <w:rsid w:val="001E0AC7"/>
    <w:rsid w:val="001E1721"/>
    <w:rsid w:val="00205CD7"/>
    <w:rsid w:val="00210A22"/>
    <w:rsid w:val="00234C2D"/>
    <w:rsid w:val="00246CE4"/>
    <w:rsid w:val="002471D6"/>
    <w:rsid w:val="002507E2"/>
    <w:rsid w:val="00256A87"/>
    <w:rsid w:val="00260C81"/>
    <w:rsid w:val="00263512"/>
    <w:rsid w:val="00264A01"/>
    <w:rsid w:val="0027263F"/>
    <w:rsid w:val="0027339A"/>
    <w:rsid w:val="00277B43"/>
    <w:rsid w:val="00280432"/>
    <w:rsid w:val="002837CE"/>
    <w:rsid w:val="00284123"/>
    <w:rsid w:val="002A0060"/>
    <w:rsid w:val="002A08A1"/>
    <w:rsid w:val="002B2728"/>
    <w:rsid w:val="002B7CC5"/>
    <w:rsid w:val="002E52BE"/>
    <w:rsid w:val="0030706E"/>
    <w:rsid w:val="0030763A"/>
    <w:rsid w:val="00307912"/>
    <w:rsid w:val="0031099F"/>
    <w:rsid w:val="00312D14"/>
    <w:rsid w:val="00316875"/>
    <w:rsid w:val="00326CED"/>
    <w:rsid w:val="0033153D"/>
    <w:rsid w:val="003355FB"/>
    <w:rsid w:val="0033565B"/>
    <w:rsid w:val="003425E6"/>
    <w:rsid w:val="003513F2"/>
    <w:rsid w:val="00355AEB"/>
    <w:rsid w:val="003723B5"/>
    <w:rsid w:val="003832A9"/>
    <w:rsid w:val="00396D55"/>
    <w:rsid w:val="003A2F8E"/>
    <w:rsid w:val="003C69DC"/>
    <w:rsid w:val="003D0310"/>
    <w:rsid w:val="003D5ADE"/>
    <w:rsid w:val="003D5C51"/>
    <w:rsid w:val="003E09B7"/>
    <w:rsid w:val="003E6562"/>
    <w:rsid w:val="003F2729"/>
    <w:rsid w:val="003F7C97"/>
    <w:rsid w:val="00405887"/>
    <w:rsid w:val="00410FC3"/>
    <w:rsid w:val="004115E5"/>
    <w:rsid w:val="00411897"/>
    <w:rsid w:val="004150C2"/>
    <w:rsid w:val="00420E88"/>
    <w:rsid w:val="004249ED"/>
    <w:rsid w:val="00436C8F"/>
    <w:rsid w:val="004433C9"/>
    <w:rsid w:val="004539F5"/>
    <w:rsid w:val="004547DA"/>
    <w:rsid w:val="00463989"/>
    <w:rsid w:val="00465945"/>
    <w:rsid w:val="00471BC6"/>
    <w:rsid w:val="00474D1D"/>
    <w:rsid w:val="0049604F"/>
    <w:rsid w:val="00497974"/>
    <w:rsid w:val="004A529F"/>
    <w:rsid w:val="004B0A9C"/>
    <w:rsid w:val="004B4BB0"/>
    <w:rsid w:val="004B5094"/>
    <w:rsid w:val="004C5246"/>
    <w:rsid w:val="004E088A"/>
    <w:rsid w:val="004F1D1F"/>
    <w:rsid w:val="004F4F3B"/>
    <w:rsid w:val="00500818"/>
    <w:rsid w:val="00512914"/>
    <w:rsid w:val="00514191"/>
    <w:rsid w:val="005206D2"/>
    <w:rsid w:val="00525AA1"/>
    <w:rsid w:val="005356F2"/>
    <w:rsid w:val="005409C1"/>
    <w:rsid w:val="00544937"/>
    <w:rsid w:val="00556663"/>
    <w:rsid w:val="00564727"/>
    <w:rsid w:val="00570CFD"/>
    <w:rsid w:val="005801ED"/>
    <w:rsid w:val="0058528E"/>
    <w:rsid w:val="005911D6"/>
    <w:rsid w:val="00591A46"/>
    <w:rsid w:val="00593D48"/>
    <w:rsid w:val="005968F7"/>
    <w:rsid w:val="00597727"/>
    <w:rsid w:val="005B0E1A"/>
    <w:rsid w:val="005B5A84"/>
    <w:rsid w:val="005B6008"/>
    <w:rsid w:val="005B773C"/>
    <w:rsid w:val="005B7765"/>
    <w:rsid w:val="005B77F3"/>
    <w:rsid w:val="005C3D6F"/>
    <w:rsid w:val="005C3E20"/>
    <w:rsid w:val="005D1A0D"/>
    <w:rsid w:val="005D1C7F"/>
    <w:rsid w:val="005D5F9E"/>
    <w:rsid w:val="005E0DC1"/>
    <w:rsid w:val="005E32A4"/>
    <w:rsid w:val="005F3D76"/>
    <w:rsid w:val="006024EF"/>
    <w:rsid w:val="00621666"/>
    <w:rsid w:val="00626D10"/>
    <w:rsid w:val="0063218D"/>
    <w:rsid w:val="006350DA"/>
    <w:rsid w:val="00635B05"/>
    <w:rsid w:val="00653882"/>
    <w:rsid w:val="00655761"/>
    <w:rsid w:val="00656D89"/>
    <w:rsid w:val="006572EF"/>
    <w:rsid w:val="0066395C"/>
    <w:rsid w:val="00675A65"/>
    <w:rsid w:val="00682824"/>
    <w:rsid w:val="00682C4D"/>
    <w:rsid w:val="006846AB"/>
    <w:rsid w:val="00697862"/>
    <w:rsid w:val="006A1939"/>
    <w:rsid w:val="006A1950"/>
    <w:rsid w:val="006B2551"/>
    <w:rsid w:val="006B66F2"/>
    <w:rsid w:val="006B6F57"/>
    <w:rsid w:val="006C1728"/>
    <w:rsid w:val="006C227B"/>
    <w:rsid w:val="006C36E1"/>
    <w:rsid w:val="006D0D05"/>
    <w:rsid w:val="006D3509"/>
    <w:rsid w:val="006E256C"/>
    <w:rsid w:val="006F1BF1"/>
    <w:rsid w:val="006F701A"/>
    <w:rsid w:val="006F7747"/>
    <w:rsid w:val="00700579"/>
    <w:rsid w:val="0070431B"/>
    <w:rsid w:val="0071686B"/>
    <w:rsid w:val="0072180F"/>
    <w:rsid w:val="00726987"/>
    <w:rsid w:val="007300BB"/>
    <w:rsid w:val="007322C6"/>
    <w:rsid w:val="007323B5"/>
    <w:rsid w:val="0073326A"/>
    <w:rsid w:val="00735806"/>
    <w:rsid w:val="00740E08"/>
    <w:rsid w:val="00744E78"/>
    <w:rsid w:val="0074539B"/>
    <w:rsid w:val="007506BE"/>
    <w:rsid w:val="00753713"/>
    <w:rsid w:val="00753D5E"/>
    <w:rsid w:val="007541EE"/>
    <w:rsid w:val="00780A8A"/>
    <w:rsid w:val="0078312D"/>
    <w:rsid w:val="007859E4"/>
    <w:rsid w:val="00791DFB"/>
    <w:rsid w:val="007931B2"/>
    <w:rsid w:val="007A03A2"/>
    <w:rsid w:val="007A0A0F"/>
    <w:rsid w:val="007A1825"/>
    <w:rsid w:val="007A1C8C"/>
    <w:rsid w:val="007A5F3C"/>
    <w:rsid w:val="007B5368"/>
    <w:rsid w:val="007C40DD"/>
    <w:rsid w:val="007C6D77"/>
    <w:rsid w:val="007D0E51"/>
    <w:rsid w:val="007D13B8"/>
    <w:rsid w:val="007E26E3"/>
    <w:rsid w:val="007E3295"/>
    <w:rsid w:val="007E3CAD"/>
    <w:rsid w:val="007E4B57"/>
    <w:rsid w:val="007E563E"/>
    <w:rsid w:val="007E646B"/>
    <w:rsid w:val="007E6A94"/>
    <w:rsid w:val="007F247A"/>
    <w:rsid w:val="007F3140"/>
    <w:rsid w:val="008009A1"/>
    <w:rsid w:val="008064B4"/>
    <w:rsid w:val="00807B15"/>
    <w:rsid w:val="008119D7"/>
    <w:rsid w:val="00816D01"/>
    <w:rsid w:val="0082198C"/>
    <w:rsid w:val="00824769"/>
    <w:rsid w:val="00824E4C"/>
    <w:rsid w:val="00826DD2"/>
    <w:rsid w:val="0083125D"/>
    <w:rsid w:val="008321AF"/>
    <w:rsid w:val="00833197"/>
    <w:rsid w:val="0083737B"/>
    <w:rsid w:val="00840866"/>
    <w:rsid w:val="00861685"/>
    <w:rsid w:val="00862B92"/>
    <w:rsid w:val="008644CC"/>
    <w:rsid w:val="00873DAF"/>
    <w:rsid w:val="00876822"/>
    <w:rsid w:val="0087735E"/>
    <w:rsid w:val="00880C49"/>
    <w:rsid w:val="00881298"/>
    <w:rsid w:val="008820A6"/>
    <w:rsid w:val="00894384"/>
    <w:rsid w:val="00897C05"/>
    <w:rsid w:val="008B2303"/>
    <w:rsid w:val="008B2669"/>
    <w:rsid w:val="008B6336"/>
    <w:rsid w:val="008B6FA8"/>
    <w:rsid w:val="008B74BE"/>
    <w:rsid w:val="008E17D1"/>
    <w:rsid w:val="008F0306"/>
    <w:rsid w:val="008F156E"/>
    <w:rsid w:val="008F38DB"/>
    <w:rsid w:val="00901F2B"/>
    <w:rsid w:val="009106CC"/>
    <w:rsid w:val="00911F0D"/>
    <w:rsid w:val="00912DEE"/>
    <w:rsid w:val="00915064"/>
    <w:rsid w:val="0091647C"/>
    <w:rsid w:val="00916763"/>
    <w:rsid w:val="009170EF"/>
    <w:rsid w:val="00927531"/>
    <w:rsid w:val="00935F9A"/>
    <w:rsid w:val="00937873"/>
    <w:rsid w:val="00944852"/>
    <w:rsid w:val="00945063"/>
    <w:rsid w:val="00952393"/>
    <w:rsid w:val="0095338F"/>
    <w:rsid w:val="009538CC"/>
    <w:rsid w:val="00953E84"/>
    <w:rsid w:val="00960303"/>
    <w:rsid w:val="00973FAD"/>
    <w:rsid w:val="00974793"/>
    <w:rsid w:val="00980B86"/>
    <w:rsid w:val="00990C2B"/>
    <w:rsid w:val="009B4886"/>
    <w:rsid w:val="009B75EC"/>
    <w:rsid w:val="009C1033"/>
    <w:rsid w:val="009C4B49"/>
    <w:rsid w:val="009D0F0F"/>
    <w:rsid w:val="009E042C"/>
    <w:rsid w:val="009F0A3C"/>
    <w:rsid w:val="009F2076"/>
    <w:rsid w:val="009F3484"/>
    <w:rsid w:val="009F4AE6"/>
    <w:rsid w:val="009F4F5E"/>
    <w:rsid w:val="009F7DF6"/>
    <w:rsid w:val="00A05017"/>
    <w:rsid w:val="00A1153C"/>
    <w:rsid w:val="00A131BD"/>
    <w:rsid w:val="00A13EB4"/>
    <w:rsid w:val="00A23552"/>
    <w:rsid w:val="00A24622"/>
    <w:rsid w:val="00A34011"/>
    <w:rsid w:val="00A352CF"/>
    <w:rsid w:val="00A36B14"/>
    <w:rsid w:val="00A4133E"/>
    <w:rsid w:val="00A4681D"/>
    <w:rsid w:val="00A51923"/>
    <w:rsid w:val="00A530A3"/>
    <w:rsid w:val="00A545BB"/>
    <w:rsid w:val="00A5795A"/>
    <w:rsid w:val="00A70160"/>
    <w:rsid w:val="00A7206B"/>
    <w:rsid w:val="00A73293"/>
    <w:rsid w:val="00A756F7"/>
    <w:rsid w:val="00A758A2"/>
    <w:rsid w:val="00A80726"/>
    <w:rsid w:val="00A823CA"/>
    <w:rsid w:val="00A8253B"/>
    <w:rsid w:val="00A84743"/>
    <w:rsid w:val="00A95747"/>
    <w:rsid w:val="00AA7D12"/>
    <w:rsid w:val="00AB4BBE"/>
    <w:rsid w:val="00AC1979"/>
    <w:rsid w:val="00AC3274"/>
    <w:rsid w:val="00AC5D59"/>
    <w:rsid w:val="00AC7041"/>
    <w:rsid w:val="00AE1B10"/>
    <w:rsid w:val="00AF44D5"/>
    <w:rsid w:val="00B0270D"/>
    <w:rsid w:val="00B02F19"/>
    <w:rsid w:val="00B03736"/>
    <w:rsid w:val="00B16003"/>
    <w:rsid w:val="00B20FC8"/>
    <w:rsid w:val="00B25B29"/>
    <w:rsid w:val="00B4269A"/>
    <w:rsid w:val="00B43F6E"/>
    <w:rsid w:val="00B52E17"/>
    <w:rsid w:val="00B55952"/>
    <w:rsid w:val="00B6557B"/>
    <w:rsid w:val="00B7309D"/>
    <w:rsid w:val="00B7737E"/>
    <w:rsid w:val="00B82C49"/>
    <w:rsid w:val="00B94FDE"/>
    <w:rsid w:val="00BB1ABC"/>
    <w:rsid w:val="00BB2778"/>
    <w:rsid w:val="00BC3DEC"/>
    <w:rsid w:val="00BC526F"/>
    <w:rsid w:val="00BC5762"/>
    <w:rsid w:val="00BD23D0"/>
    <w:rsid w:val="00BD6CD5"/>
    <w:rsid w:val="00BD6F20"/>
    <w:rsid w:val="00BE3729"/>
    <w:rsid w:val="00BE6D8B"/>
    <w:rsid w:val="00C02ABE"/>
    <w:rsid w:val="00C0617A"/>
    <w:rsid w:val="00C07A6D"/>
    <w:rsid w:val="00C100B5"/>
    <w:rsid w:val="00C1263A"/>
    <w:rsid w:val="00C14224"/>
    <w:rsid w:val="00C145FC"/>
    <w:rsid w:val="00C14E5E"/>
    <w:rsid w:val="00C21BA8"/>
    <w:rsid w:val="00C241F2"/>
    <w:rsid w:val="00C322AB"/>
    <w:rsid w:val="00C335B3"/>
    <w:rsid w:val="00C36A99"/>
    <w:rsid w:val="00C43E68"/>
    <w:rsid w:val="00C4520F"/>
    <w:rsid w:val="00C47FEF"/>
    <w:rsid w:val="00C62512"/>
    <w:rsid w:val="00C81C28"/>
    <w:rsid w:val="00C95236"/>
    <w:rsid w:val="00CB40A8"/>
    <w:rsid w:val="00CB7943"/>
    <w:rsid w:val="00CC45AF"/>
    <w:rsid w:val="00CD7F71"/>
    <w:rsid w:val="00CF0A56"/>
    <w:rsid w:val="00CF1DA6"/>
    <w:rsid w:val="00CF29C9"/>
    <w:rsid w:val="00D01F55"/>
    <w:rsid w:val="00D05EF5"/>
    <w:rsid w:val="00D10239"/>
    <w:rsid w:val="00D34A29"/>
    <w:rsid w:val="00D4200B"/>
    <w:rsid w:val="00D53B7A"/>
    <w:rsid w:val="00D5551A"/>
    <w:rsid w:val="00D60C98"/>
    <w:rsid w:val="00D615B1"/>
    <w:rsid w:val="00D702E5"/>
    <w:rsid w:val="00D775A2"/>
    <w:rsid w:val="00D816B2"/>
    <w:rsid w:val="00D87AA0"/>
    <w:rsid w:val="00DA115A"/>
    <w:rsid w:val="00DC1A92"/>
    <w:rsid w:val="00DC5CAF"/>
    <w:rsid w:val="00DC6939"/>
    <w:rsid w:val="00DD1C81"/>
    <w:rsid w:val="00DE3D8B"/>
    <w:rsid w:val="00DF26B9"/>
    <w:rsid w:val="00DF699C"/>
    <w:rsid w:val="00E0297C"/>
    <w:rsid w:val="00E10540"/>
    <w:rsid w:val="00E10A82"/>
    <w:rsid w:val="00E13FC4"/>
    <w:rsid w:val="00E15DA3"/>
    <w:rsid w:val="00E20C38"/>
    <w:rsid w:val="00E27262"/>
    <w:rsid w:val="00E57944"/>
    <w:rsid w:val="00E60F0F"/>
    <w:rsid w:val="00E75E6D"/>
    <w:rsid w:val="00E76914"/>
    <w:rsid w:val="00EA10B2"/>
    <w:rsid w:val="00EA2D11"/>
    <w:rsid w:val="00EB06F2"/>
    <w:rsid w:val="00EB707A"/>
    <w:rsid w:val="00EC109B"/>
    <w:rsid w:val="00EC407B"/>
    <w:rsid w:val="00EE14B3"/>
    <w:rsid w:val="00EE168F"/>
    <w:rsid w:val="00EF6E09"/>
    <w:rsid w:val="00F023AE"/>
    <w:rsid w:val="00F033EF"/>
    <w:rsid w:val="00F04F74"/>
    <w:rsid w:val="00F05809"/>
    <w:rsid w:val="00F05B8B"/>
    <w:rsid w:val="00F20CDA"/>
    <w:rsid w:val="00F23EB3"/>
    <w:rsid w:val="00F252C1"/>
    <w:rsid w:val="00F2589F"/>
    <w:rsid w:val="00F3522C"/>
    <w:rsid w:val="00F40A31"/>
    <w:rsid w:val="00F46A63"/>
    <w:rsid w:val="00F5179B"/>
    <w:rsid w:val="00F66BC8"/>
    <w:rsid w:val="00F670C2"/>
    <w:rsid w:val="00F675C3"/>
    <w:rsid w:val="00F7133A"/>
    <w:rsid w:val="00F754C7"/>
    <w:rsid w:val="00F82BF2"/>
    <w:rsid w:val="00F8584D"/>
    <w:rsid w:val="00FA1B5D"/>
    <w:rsid w:val="00FB4A4A"/>
    <w:rsid w:val="00FB5783"/>
    <w:rsid w:val="00FB6D52"/>
    <w:rsid w:val="00FC5D1A"/>
    <w:rsid w:val="00FC6099"/>
    <w:rsid w:val="00FC61E8"/>
    <w:rsid w:val="00FC73DB"/>
    <w:rsid w:val="00FD0A7B"/>
    <w:rsid w:val="00FD0C43"/>
    <w:rsid w:val="00FD30C0"/>
    <w:rsid w:val="00FD641F"/>
    <w:rsid w:val="00FD73B8"/>
    <w:rsid w:val="00FE3754"/>
    <w:rsid w:val="00FF10C3"/>
    <w:rsid w:val="00FF1E4D"/>
    <w:rsid w:val="1E680086"/>
    <w:rsid w:val="2087673D"/>
    <w:rsid w:val="331A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ir Times" w:hAnsi="Cir Times" w:eastAsia="Times New Roman" w:cs="Times New Roman"/>
      <w:color w:val="000000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680"/>
        <w:tab w:val="right" w:pos="9360"/>
      </w:tabs>
    </w:pPr>
  </w:style>
  <w:style w:type="character" w:customStyle="1" w:styleId="6">
    <w:name w:val="Header Char"/>
    <w:basedOn w:val="2"/>
    <w:link w:val="5"/>
    <w:semiHidden/>
    <w:qFormat/>
    <w:uiPriority w:val="99"/>
    <w:rPr>
      <w:rFonts w:ascii="Cir Times" w:hAnsi="Cir Times" w:eastAsia="Times New Roman" w:cs="Times New Roman"/>
      <w:color w:val="000000"/>
      <w:sz w:val="24"/>
      <w:szCs w:val="24"/>
    </w:rPr>
  </w:style>
  <w:style w:type="character" w:customStyle="1" w:styleId="7">
    <w:name w:val="Footer Char"/>
    <w:basedOn w:val="2"/>
    <w:link w:val="4"/>
    <w:semiHidden/>
    <w:uiPriority w:val="99"/>
    <w:rPr>
      <w:rFonts w:ascii="Cir Times" w:hAnsi="Cir Times" w:eastAsia="Times New Roman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382</Words>
  <Characters>2182</Characters>
  <Lines>18</Lines>
  <Paragraphs>5</Paragraphs>
  <TotalTime>22</TotalTime>
  <ScaleCrop>false</ScaleCrop>
  <LinksUpToDate>false</LinksUpToDate>
  <CharactersWithSpaces>2559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2025-08-25T06:50:00Z</dcterms:created>
  <dc:creator>skola</dc:creator>
  <cp:lastModifiedBy>kl</cp:lastModifiedBy>
  <cp:lastPrinted>2025-09-04T06:13:31Z</cp:lastPrinted>
  <dcterms:modified xsi:type="dcterms:W3CDTF">2025-09-04T06:29:56Z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A320F5DE299D4AAC9CD730944F13008D_12</vt:lpwstr>
  </property>
</Properties>
</file>